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华文中宋" w:eastAsia="楷体_GB2312"/>
          <w:b/>
          <w:sz w:val="30"/>
          <w:szCs w:val="30"/>
          <w:lang w:eastAsia="zh-CN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中国科学院</w:t>
      </w:r>
      <w:r>
        <w:rPr>
          <w:rFonts w:hint="eastAsia" w:ascii="楷体_GB2312" w:hAnsi="华文中宋" w:eastAsia="楷体_GB2312"/>
          <w:b/>
          <w:sz w:val="30"/>
          <w:szCs w:val="30"/>
          <w:lang w:eastAsia="zh-CN"/>
        </w:rPr>
        <w:t>精密测量科学与技术创新研究院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0"/>
          <w:szCs w:val="30"/>
        </w:rPr>
        <w:t>20</w:t>
      </w:r>
      <w:r>
        <w:rPr>
          <w:rFonts w:hint="eastAsia" w:ascii="楷体_GB2312" w:hAnsi="华文中宋" w:eastAsia="楷体_GB2312"/>
          <w:b/>
          <w:sz w:val="30"/>
          <w:szCs w:val="30"/>
          <w:lang w:val="en-US" w:eastAsia="zh-CN"/>
        </w:rPr>
        <w:t>22</w:t>
      </w:r>
      <w:r>
        <w:rPr>
          <w:rFonts w:hint="eastAsia" w:ascii="楷体_GB2312" w:hAnsi="华文中宋" w:eastAsia="楷体_GB2312"/>
          <w:b/>
          <w:sz w:val="30"/>
          <w:szCs w:val="30"/>
        </w:rPr>
        <w:t>年大学生夏令营申请表</w:t>
      </w:r>
    </w:p>
    <w:tbl>
      <w:tblPr>
        <w:tblStyle w:val="4"/>
        <w:tblW w:w="864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871"/>
        <w:gridCol w:w="29"/>
        <w:gridCol w:w="180"/>
        <w:gridCol w:w="720"/>
        <w:gridCol w:w="360"/>
        <w:gridCol w:w="25"/>
        <w:gridCol w:w="515"/>
        <w:gridCol w:w="1080"/>
        <w:gridCol w:w="720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学校、院系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(</w:t>
            </w:r>
            <w:r>
              <w:rPr>
                <w:rFonts w:hint="eastAsia"/>
                <w:szCs w:val="21"/>
                <w:shd w:val="pct10" w:color="auto" w:fill="FFFFFF"/>
                <w:lang w:eastAsia="zh-CN"/>
              </w:rPr>
              <w:t>营服</w:t>
            </w:r>
            <w:r>
              <w:rPr>
                <w:rFonts w:hint="eastAsia"/>
                <w:szCs w:val="21"/>
                <w:shd w:val="pct10" w:color="auto" w:fill="FFFFFF"/>
              </w:rPr>
              <w:t>需要)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（本人）               （父母）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乘车区间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ind w:firstLine="315" w:firstLineChars="150"/>
              <w:rPr>
                <w:szCs w:val="21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ind w:left="1260" w:hanging="1260" w:hangingChars="600"/>
              <w:rPr>
                <w:szCs w:val="21"/>
              </w:rPr>
            </w:pPr>
            <w:r>
              <w:rPr>
                <w:szCs w:val="21"/>
              </w:rPr>
              <w:t>硬</w:t>
            </w:r>
            <w:r>
              <w:rPr>
                <w:rFonts w:hint="eastAsia"/>
                <w:szCs w:val="21"/>
                <w:lang w:eastAsia="zh-CN"/>
              </w:rPr>
              <w:t>卧</w:t>
            </w:r>
            <w:r>
              <w:rPr>
                <w:szCs w:val="21"/>
              </w:rPr>
              <w:t>票价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元/张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5220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辅导员姓名</w:t>
            </w: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600" w:type="dxa"/>
            <w:gridSpan w:val="5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65" w:type="dxa"/>
            <w:gridSpan w:val="8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专业排名：      /       </w:t>
            </w:r>
            <w:r>
              <w:rPr>
                <w:rFonts w:hint="eastAsia"/>
                <w:sz w:val="18"/>
                <w:szCs w:val="18"/>
              </w:rPr>
              <w:t>（格式：名次/专业人数）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预计</w:t>
            </w:r>
            <w:r>
              <w:rPr>
                <w:rFonts w:hint="eastAsia"/>
                <w:szCs w:val="21"/>
              </w:rPr>
              <w:t>是否取得</w:t>
            </w:r>
            <w:r>
              <w:rPr>
                <w:rFonts w:hint="eastAsia"/>
                <w:szCs w:val="21"/>
                <w:lang w:eastAsia="zh-CN"/>
              </w:rPr>
              <w:t>保研</w:t>
            </w:r>
            <w:r>
              <w:rPr>
                <w:rFonts w:hint="eastAsia"/>
                <w:szCs w:val="21"/>
              </w:rPr>
              <w:t>资格：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8640" w:type="dxa"/>
            <w:gridSpan w:val="12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自我陈述（参加的科研活动，发表论文及获奖情况等）：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所在班级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wordWrap w:val="0"/>
              <w:ind w:right="420"/>
              <w:rPr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/>
              <w:rPr>
                <w:rFonts w:hint="eastAsia"/>
                <w:sz w:val="24"/>
              </w:rPr>
            </w:pPr>
          </w:p>
          <w:p>
            <w:pPr>
              <w:wordWrap w:val="0"/>
              <w:ind w:right="420" w:firstLine="2310" w:firstLineChars="1100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班主任签字：             年    月    日 </w:t>
            </w:r>
          </w:p>
          <w:p>
            <w:pPr>
              <w:wordWrap w:val="0"/>
              <w:ind w:right="420"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所在院</w:t>
            </w:r>
            <w:r>
              <w:rPr>
                <w:rFonts w:hint="eastAsia"/>
                <w:szCs w:val="21"/>
              </w:rPr>
              <w:t>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200" w:type="dxa"/>
            <w:gridSpan w:val="11"/>
            <w:shd w:val="clear" w:color="auto" w:fill="auto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 xml:space="preserve">     </w:t>
            </w:r>
            <w:r>
              <w:rPr>
                <w:i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szCs w:val="21"/>
              </w:rPr>
              <w:t xml:space="preserve">盖章              </w:t>
            </w: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 xml:space="preserve">签字                </w:t>
            </w:r>
          </w:p>
          <w:p>
            <w:pPr>
              <w:wordWrap w:val="0"/>
              <w:ind w:right="420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个人</w:t>
            </w:r>
            <w:r>
              <w:rPr>
                <w:rFonts w:hint="eastAsia"/>
                <w:b/>
                <w:szCs w:val="21"/>
              </w:rPr>
              <w:t>声明</w:t>
            </w:r>
          </w:p>
          <w:p>
            <w:pPr>
              <w:spacing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我保证提交的申请表和其它全部申请材料的真实性和准确性。如果</w:t>
            </w:r>
            <w:r>
              <w:rPr>
                <w:rFonts w:hint="eastAsia"/>
              </w:rPr>
              <w:t>所提交的</w:t>
            </w:r>
            <w:r>
              <w:t>信息不真实或不准确，</w:t>
            </w:r>
            <w:r>
              <w:rPr>
                <w:rFonts w:hint="eastAsia"/>
              </w:rPr>
              <w:t>本人愿意责任全部责任</w:t>
            </w:r>
            <w:r>
              <w:t>。</w:t>
            </w:r>
          </w:p>
          <w:p>
            <w:pPr>
              <w:spacing w:beforeLines="50" w:line="240" w:lineRule="atLeast"/>
              <w:rPr>
                <w:rFonts w:hint="eastAsia"/>
              </w:rPr>
            </w:pPr>
            <w:r>
              <w:rPr>
                <w:rFonts w:hint="eastAsia"/>
              </w:rPr>
              <w:t>2、参加夏令营的学生在活动期间须服从研究</w:t>
            </w:r>
            <w:r>
              <w:rPr>
                <w:rFonts w:hint="eastAsia"/>
                <w:lang w:eastAsia="zh-CN"/>
              </w:rPr>
              <w:t>院</w:t>
            </w:r>
            <w:r>
              <w:rPr>
                <w:rFonts w:hint="eastAsia"/>
              </w:rPr>
              <w:t>的统一安排，遵守研究</w:t>
            </w:r>
            <w:r>
              <w:rPr>
                <w:rFonts w:hint="eastAsia"/>
                <w:lang w:eastAsia="zh-CN"/>
              </w:rPr>
              <w:t>院</w:t>
            </w:r>
            <w:r>
              <w:rPr>
                <w:rFonts w:hint="eastAsia"/>
              </w:rPr>
              <w:t>的相关规定。</w:t>
            </w:r>
          </w:p>
          <w:p>
            <w:pPr>
              <w:spacing w:beforeLines="50"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3、学生应本着自愿参加、如实报名的原则参加本次</w:t>
            </w:r>
            <w:r>
              <w:rPr>
                <w:rFonts w:hint="eastAsia"/>
              </w:rPr>
              <w:t>暑期夏令营</w:t>
            </w:r>
            <w:r>
              <w:rPr>
                <w:rFonts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>
            <w:pPr>
              <w:spacing w:beforeLines="50" w:line="240" w:lineRule="atLeast"/>
              <w:rPr>
                <w:rFonts w:hint="eastAsia"/>
                <w:szCs w:val="21"/>
              </w:rPr>
            </w:pPr>
          </w:p>
          <w:p>
            <w:pPr>
              <w:spacing w:beforeLines="50" w:line="240" w:lineRule="atLeast"/>
              <w:rPr>
                <w:sz w:val="24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   日期：</w:t>
            </w:r>
            <w:r>
              <w:rPr>
                <w:u w:val="single"/>
              </w:rPr>
              <w:t xml:space="preserve">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8640" w:type="dxa"/>
            <w:gridSpan w:val="12"/>
            <w:shd w:val="clear" w:color="auto" w:fill="auto"/>
            <w:vAlign w:val="center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是否有意向进入研究</w:t>
            </w:r>
            <w:r>
              <w:rPr>
                <w:rFonts w:hint="eastAsia"/>
                <w:lang w:eastAsia="zh-CN"/>
              </w:rPr>
              <w:t>院深造学习</w:t>
            </w:r>
            <w:r>
              <w:rPr>
                <w:rFonts w:hint="eastAsia"/>
              </w:rPr>
              <w:t>？（请勾选）</w:t>
            </w:r>
          </w:p>
          <w:p>
            <w:pPr>
              <w:snapToGrid w:val="0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是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否</w:t>
            </w:r>
          </w:p>
          <w:p>
            <w:pPr>
              <w:jc w:val="left"/>
              <w:rPr>
                <w:b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93911"/>
    <w:multiLevelType w:val="multilevel"/>
    <w:tmpl w:val="4E793911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2MzYzZlMWY5ODZkMmJiOGJkYzkzYWY4YWU1MzgifQ=="/>
  </w:docVars>
  <w:rsids>
    <w:rsidRoot w:val="00DD2BEC"/>
    <w:rsid w:val="00001DCC"/>
    <w:rsid w:val="00006A53"/>
    <w:rsid w:val="000330F7"/>
    <w:rsid w:val="000342D2"/>
    <w:rsid w:val="000504F5"/>
    <w:rsid w:val="00054C12"/>
    <w:rsid w:val="00055FD4"/>
    <w:rsid w:val="00062134"/>
    <w:rsid w:val="00070A42"/>
    <w:rsid w:val="0009111B"/>
    <w:rsid w:val="00094E7A"/>
    <w:rsid w:val="000B4593"/>
    <w:rsid w:val="000C4129"/>
    <w:rsid w:val="000D20B4"/>
    <w:rsid w:val="000D3992"/>
    <w:rsid w:val="000D46FB"/>
    <w:rsid w:val="000E4986"/>
    <w:rsid w:val="000E4AD6"/>
    <w:rsid w:val="000F78C7"/>
    <w:rsid w:val="0011568E"/>
    <w:rsid w:val="001218ED"/>
    <w:rsid w:val="00140FDE"/>
    <w:rsid w:val="00145607"/>
    <w:rsid w:val="001815F2"/>
    <w:rsid w:val="00186727"/>
    <w:rsid w:val="001A331C"/>
    <w:rsid w:val="001A4292"/>
    <w:rsid w:val="001A49D0"/>
    <w:rsid w:val="001A4B18"/>
    <w:rsid w:val="001A5E6F"/>
    <w:rsid w:val="001D52D2"/>
    <w:rsid w:val="001E7BCF"/>
    <w:rsid w:val="001F27FC"/>
    <w:rsid w:val="001F7536"/>
    <w:rsid w:val="002038A2"/>
    <w:rsid w:val="002156E8"/>
    <w:rsid w:val="00224FB6"/>
    <w:rsid w:val="002517E5"/>
    <w:rsid w:val="002565E3"/>
    <w:rsid w:val="00284033"/>
    <w:rsid w:val="002B39B2"/>
    <w:rsid w:val="002C14A3"/>
    <w:rsid w:val="002C45BF"/>
    <w:rsid w:val="002E174C"/>
    <w:rsid w:val="002E2783"/>
    <w:rsid w:val="002F37D8"/>
    <w:rsid w:val="002F4127"/>
    <w:rsid w:val="002F71FA"/>
    <w:rsid w:val="00310AFB"/>
    <w:rsid w:val="003167A7"/>
    <w:rsid w:val="003212BC"/>
    <w:rsid w:val="003425B1"/>
    <w:rsid w:val="00347AEF"/>
    <w:rsid w:val="003506B3"/>
    <w:rsid w:val="00360220"/>
    <w:rsid w:val="00360D6F"/>
    <w:rsid w:val="00381B3E"/>
    <w:rsid w:val="00390775"/>
    <w:rsid w:val="00396223"/>
    <w:rsid w:val="003A7802"/>
    <w:rsid w:val="003D7FD3"/>
    <w:rsid w:val="00400EEF"/>
    <w:rsid w:val="0040778B"/>
    <w:rsid w:val="004172D1"/>
    <w:rsid w:val="00423759"/>
    <w:rsid w:val="004413B7"/>
    <w:rsid w:val="004422DB"/>
    <w:rsid w:val="00442C94"/>
    <w:rsid w:val="00452E3D"/>
    <w:rsid w:val="00454496"/>
    <w:rsid w:val="00481356"/>
    <w:rsid w:val="004A16D1"/>
    <w:rsid w:val="004A45A8"/>
    <w:rsid w:val="004B15F3"/>
    <w:rsid w:val="004B71F3"/>
    <w:rsid w:val="004D2F6C"/>
    <w:rsid w:val="005262D2"/>
    <w:rsid w:val="0054764A"/>
    <w:rsid w:val="00572AE4"/>
    <w:rsid w:val="00590DDF"/>
    <w:rsid w:val="005A57E8"/>
    <w:rsid w:val="005B2E2D"/>
    <w:rsid w:val="005B5BA5"/>
    <w:rsid w:val="005C2C6A"/>
    <w:rsid w:val="005C5D90"/>
    <w:rsid w:val="005C712C"/>
    <w:rsid w:val="005D1C5F"/>
    <w:rsid w:val="005D6F1D"/>
    <w:rsid w:val="005E0D08"/>
    <w:rsid w:val="005E754C"/>
    <w:rsid w:val="005F096C"/>
    <w:rsid w:val="005F5A8E"/>
    <w:rsid w:val="005F67BE"/>
    <w:rsid w:val="00601986"/>
    <w:rsid w:val="00614A7C"/>
    <w:rsid w:val="00621E2A"/>
    <w:rsid w:val="00642748"/>
    <w:rsid w:val="00651451"/>
    <w:rsid w:val="00651DCB"/>
    <w:rsid w:val="00674BD1"/>
    <w:rsid w:val="0067552D"/>
    <w:rsid w:val="006774A1"/>
    <w:rsid w:val="006867FA"/>
    <w:rsid w:val="00696821"/>
    <w:rsid w:val="006A739C"/>
    <w:rsid w:val="006E0A51"/>
    <w:rsid w:val="006F0DE2"/>
    <w:rsid w:val="00713FBF"/>
    <w:rsid w:val="00715E58"/>
    <w:rsid w:val="00733CB5"/>
    <w:rsid w:val="0074163B"/>
    <w:rsid w:val="00745254"/>
    <w:rsid w:val="00755766"/>
    <w:rsid w:val="00776573"/>
    <w:rsid w:val="00784A87"/>
    <w:rsid w:val="007A0844"/>
    <w:rsid w:val="007A5171"/>
    <w:rsid w:val="007A68DC"/>
    <w:rsid w:val="007B2253"/>
    <w:rsid w:val="007B3D6C"/>
    <w:rsid w:val="007C201E"/>
    <w:rsid w:val="007D0AC1"/>
    <w:rsid w:val="007D6512"/>
    <w:rsid w:val="007D6690"/>
    <w:rsid w:val="007E30FD"/>
    <w:rsid w:val="007F0F3E"/>
    <w:rsid w:val="00803A99"/>
    <w:rsid w:val="008169CB"/>
    <w:rsid w:val="00820EF3"/>
    <w:rsid w:val="00830C13"/>
    <w:rsid w:val="00835084"/>
    <w:rsid w:val="00840493"/>
    <w:rsid w:val="00844DD0"/>
    <w:rsid w:val="008468D9"/>
    <w:rsid w:val="00846A95"/>
    <w:rsid w:val="008540B7"/>
    <w:rsid w:val="008733DC"/>
    <w:rsid w:val="008942C5"/>
    <w:rsid w:val="00895277"/>
    <w:rsid w:val="008A2460"/>
    <w:rsid w:val="008B0EE7"/>
    <w:rsid w:val="008B5717"/>
    <w:rsid w:val="008C3847"/>
    <w:rsid w:val="008E71A8"/>
    <w:rsid w:val="008E72A4"/>
    <w:rsid w:val="008F2DC2"/>
    <w:rsid w:val="009128EF"/>
    <w:rsid w:val="00917C4B"/>
    <w:rsid w:val="009205FC"/>
    <w:rsid w:val="00924361"/>
    <w:rsid w:val="00930BB6"/>
    <w:rsid w:val="0093119E"/>
    <w:rsid w:val="0093616B"/>
    <w:rsid w:val="009362C6"/>
    <w:rsid w:val="00954F76"/>
    <w:rsid w:val="0097143C"/>
    <w:rsid w:val="0097536D"/>
    <w:rsid w:val="00982883"/>
    <w:rsid w:val="00984982"/>
    <w:rsid w:val="009900BA"/>
    <w:rsid w:val="009E7E7F"/>
    <w:rsid w:val="009F38FF"/>
    <w:rsid w:val="009F4120"/>
    <w:rsid w:val="00A050AE"/>
    <w:rsid w:val="00A1410C"/>
    <w:rsid w:val="00A20A11"/>
    <w:rsid w:val="00A26400"/>
    <w:rsid w:val="00A5577D"/>
    <w:rsid w:val="00A62F6F"/>
    <w:rsid w:val="00A80DC2"/>
    <w:rsid w:val="00A91419"/>
    <w:rsid w:val="00A92F98"/>
    <w:rsid w:val="00AA0865"/>
    <w:rsid w:val="00AB6C39"/>
    <w:rsid w:val="00AE612B"/>
    <w:rsid w:val="00AE7090"/>
    <w:rsid w:val="00AF66F5"/>
    <w:rsid w:val="00B149A3"/>
    <w:rsid w:val="00B266E0"/>
    <w:rsid w:val="00B43CD4"/>
    <w:rsid w:val="00B5566B"/>
    <w:rsid w:val="00B67524"/>
    <w:rsid w:val="00B7378C"/>
    <w:rsid w:val="00B7594A"/>
    <w:rsid w:val="00B97625"/>
    <w:rsid w:val="00BA1479"/>
    <w:rsid w:val="00BB4C27"/>
    <w:rsid w:val="00C01B85"/>
    <w:rsid w:val="00C033F0"/>
    <w:rsid w:val="00C06B43"/>
    <w:rsid w:val="00C13C53"/>
    <w:rsid w:val="00C27E98"/>
    <w:rsid w:val="00C37286"/>
    <w:rsid w:val="00C4452D"/>
    <w:rsid w:val="00C506EF"/>
    <w:rsid w:val="00C55D46"/>
    <w:rsid w:val="00C60F26"/>
    <w:rsid w:val="00C63874"/>
    <w:rsid w:val="00C66464"/>
    <w:rsid w:val="00C73730"/>
    <w:rsid w:val="00C76668"/>
    <w:rsid w:val="00CA0EC9"/>
    <w:rsid w:val="00CB3DEC"/>
    <w:rsid w:val="00CC7781"/>
    <w:rsid w:val="00CD56A3"/>
    <w:rsid w:val="00D03DB5"/>
    <w:rsid w:val="00D041D8"/>
    <w:rsid w:val="00D31C4B"/>
    <w:rsid w:val="00D33BB8"/>
    <w:rsid w:val="00D348E6"/>
    <w:rsid w:val="00D41E8A"/>
    <w:rsid w:val="00D47925"/>
    <w:rsid w:val="00D51369"/>
    <w:rsid w:val="00D52F93"/>
    <w:rsid w:val="00D60CB0"/>
    <w:rsid w:val="00D6183C"/>
    <w:rsid w:val="00D757D2"/>
    <w:rsid w:val="00D77ACD"/>
    <w:rsid w:val="00D80462"/>
    <w:rsid w:val="00DC1FBE"/>
    <w:rsid w:val="00DC23DF"/>
    <w:rsid w:val="00DC77B7"/>
    <w:rsid w:val="00DD2BEC"/>
    <w:rsid w:val="00DE296F"/>
    <w:rsid w:val="00DF1AF0"/>
    <w:rsid w:val="00DF4B09"/>
    <w:rsid w:val="00DF7261"/>
    <w:rsid w:val="00E14A35"/>
    <w:rsid w:val="00E14AAE"/>
    <w:rsid w:val="00E23F9A"/>
    <w:rsid w:val="00E32FD5"/>
    <w:rsid w:val="00E36FBA"/>
    <w:rsid w:val="00E3792C"/>
    <w:rsid w:val="00E408A5"/>
    <w:rsid w:val="00E4433A"/>
    <w:rsid w:val="00E46907"/>
    <w:rsid w:val="00E52AF3"/>
    <w:rsid w:val="00E55329"/>
    <w:rsid w:val="00E560F2"/>
    <w:rsid w:val="00E642CE"/>
    <w:rsid w:val="00E70AFB"/>
    <w:rsid w:val="00E751AD"/>
    <w:rsid w:val="00E75AE6"/>
    <w:rsid w:val="00E96AF0"/>
    <w:rsid w:val="00EA0051"/>
    <w:rsid w:val="00EA0B91"/>
    <w:rsid w:val="00EA20DD"/>
    <w:rsid w:val="00EB3370"/>
    <w:rsid w:val="00EC1D8F"/>
    <w:rsid w:val="00ED558D"/>
    <w:rsid w:val="00EF6352"/>
    <w:rsid w:val="00F27A07"/>
    <w:rsid w:val="00F575DB"/>
    <w:rsid w:val="00F74CE4"/>
    <w:rsid w:val="00F81A66"/>
    <w:rsid w:val="00F95026"/>
    <w:rsid w:val="00F9686D"/>
    <w:rsid w:val="00FA45CD"/>
    <w:rsid w:val="00FA46EA"/>
    <w:rsid w:val="00FB0297"/>
    <w:rsid w:val="00FB3FF3"/>
    <w:rsid w:val="00FB55B1"/>
    <w:rsid w:val="00FD3095"/>
    <w:rsid w:val="00FF0712"/>
    <w:rsid w:val="0482103F"/>
    <w:rsid w:val="054773B1"/>
    <w:rsid w:val="1B816BC0"/>
    <w:rsid w:val="216657EB"/>
    <w:rsid w:val="21CD70B3"/>
    <w:rsid w:val="3108505B"/>
    <w:rsid w:val="5A336AE5"/>
    <w:rsid w:val="7CAD6D0A"/>
    <w:rsid w:val="7DF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407</Words>
  <Characters>415</Characters>
  <Lines>4</Lines>
  <Paragraphs>1</Paragraphs>
  <TotalTime>5</TotalTime>
  <ScaleCrop>false</ScaleCrop>
  <LinksUpToDate>false</LinksUpToDate>
  <CharactersWithSpaces>581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2017-05-12T03:15:00Z</dcterms:created>
  <dc:creator>胡晓</dc:creator>
  <cp:lastModifiedBy>南山</cp:lastModifiedBy>
  <cp:lastPrinted>2015-05-14T07:00:00Z</cp:lastPrinted>
  <dcterms:modified xsi:type="dcterms:W3CDTF">2022-05-06T23:58:42Z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DB114259657543F99BD83849A94F3101</vt:lpwstr>
  </property>
</Properties>
</file>